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г.Евсуг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ул.Гуньяна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с.Новострельцовка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с.Великоцк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с.Маньково-Калитвенское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46К-2002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46К-2002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с.Маньково-Калитвенское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с.Великоцк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с.Новострельцовка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ул.Гуньяна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г.Евсуг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